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F7" w:rsidRDefault="007F01F7" w:rsidP="007F01F7">
      <w:pPr>
        <w:jc w:val="center"/>
        <w:rPr>
          <w:b/>
          <w:sz w:val="28"/>
          <w:szCs w:val="28"/>
          <w:u w:val="single"/>
        </w:rPr>
      </w:pPr>
    </w:p>
    <w:p w:rsidR="007F01F7" w:rsidRDefault="007F01F7" w:rsidP="007F01F7">
      <w:pPr>
        <w:jc w:val="center"/>
        <w:rPr>
          <w:b/>
          <w:sz w:val="28"/>
          <w:szCs w:val="28"/>
          <w:u w:val="single"/>
        </w:rPr>
      </w:pPr>
      <w:r w:rsidRPr="007D2279">
        <w:rPr>
          <w:b/>
          <w:sz w:val="28"/>
          <w:szCs w:val="28"/>
          <w:u w:val="single"/>
        </w:rPr>
        <w:t>Žádost o odklad</w:t>
      </w:r>
      <w:r>
        <w:rPr>
          <w:b/>
          <w:sz w:val="28"/>
          <w:szCs w:val="28"/>
          <w:u w:val="single"/>
        </w:rPr>
        <w:t xml:space="preserve"> školní docházky</w:t>
      </w:r>
    </w:p>
    <w:p w:rsidR="007F01F7" w:rsidRDefault="007F01F7" w:rsidP="007F01F7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7D2279">
        <w:rPr>
          <w:sz w:val="24"/>
          <w:szCs w:val="24"/>
        </w:rPr>
        <w:t>a Základní škole</w:t>
      </w:r>
      <w:r>
        <w:rPr>
          <w:sz w:val="24"/>
          <w:szCs w:val="24"/>
        </w:rPr>
        <w:t xml:space="preserve"> Dolní Lhota, </w:t>
      </w:r>
      <w:r w:rsidRPr="007D2279">
        <w:rPr>
          <w:sz w:val="24"/>
          <w:szCs w:val="24"/>
        </w:rPr>
        <w:t>příspěvková organizace</w:t>
      </w:r>
    </w:p>
    <w:p w:rsidR="007F01F7" w:rsidRDefault="007F01F7" w:rsidP="007F01F7">
      <w:pPr>
        <w:rPr>
          <w:sz w:val="24"/>
          <w:szCs w:val="24"/>
        </w:rPr>
      </w:pPr>
    </w:p>
    <w:p w:rsidR="007F01F7" w:rsidRDefault="007F01F7" w:rsidP="007F01F7">
      <w:pPr>
        <w:rPr>
          <w:sz w:val="24"/>
          <w:szCs w:val="24"/>
        </w:rPr>
      </w:pPr>
      <w:r>
        <w:rPr>
          <w:sz w:val="24"/>
          <w:szCs w:val="24"/>
        </w:rPr>
        <w:t>Jméno a příjmení zákonného zástupce: ___________________________________________</w:t>
      </w:r>
    </w:p>
    <w:p w:rsidR="007F01F7" w:rsidRDefault="007F01F7" w:rsidP="007F01F7">
      <w:pPr>
        <w:rPr>
          <w:sz w:val="24"/>
          <w:szCs w:val="24"/>
        </w:rPr>
      </w:pPr>
      <w:r>
        <w:rPr>
          <w:sz w:val="24"/>
          <w:szCs w:val="24"/>
        </w:rPr>
        <w:t>tel. číslo: ________________________</w:t>
      </w:r>
      <w:r>
        <w:rPr>
          <w:sz w:val="24"/>
          <w:szCs w:val="24"/>
        </w:rPr>
        <w:tab/>
        <w:t xml:space="preserve"> emailová adresa: _________________________</w:t>
      </w:r>
    </w:p>
    <w:p w:rsidR="007F01F7" w:rsidRDefault="007F01F7" w:rsidP="007F01F7">
      <w:pPr>
        <w:rPr>
          <w:sz w:val="24"/>
          <w:szCs w:val="24"/>
        </w:rPr>
      </w:pPr>
    </w:p>
    <w:p w:rsidR="007F01F7" w:rsidRDefault="007F01F7" w:rsidP="007F01F7">
      <w:pPr>
        <w:rPr>
          <w:sz w:val="24"/>
          <w:szCs w:val="24"/>
        </w:rPr>
      </w:pPr>
      <w:r w:rsidRPr="00B00F0B">
        <w:rPr>
          <w:b/>
          <w:sz w:val="24"/>
          <w:szCs w:val="24"/>
        </w:rPr>
        <w:t xml:space="preserve">Žádá </w:t>
      </w:r>
      <w:r>
        <w:rPr>
          <w:sz w:val="24"/>
          <w:szCs w:val="24"/>
        </w:rPr>
        <w:t>na základě odborného vyšetření a doporučení ošetřujícího lékaře o odklad školní docházky o jeden rok pro své dítě.</w:t>
      </w:r>
    </w:p>
    <w:p w:rsidR="007F01F7" w:rsidRDefault="007F01F7" w:rsidP="007F01F7">
      <w:pPr>
        <w:rPr>
          <w:sz w:val="24"/>
          <w:szCs w:val="24"/>
        </w:rPr>
      </w:pPr>
      <w:r>
        <w:rPr>
          <w:sz w:val="24"/>
          <w:szCs w:val="24"/>
        </w:rPr>
        <w:t>Zákonní zástupci dítěte se dohodli, že záležitosti spojené s odkladem školní docházky bude vyřizovat výše uvedený zákonný zástupce a druhého zákonného zástupce bude informovat.</w:t>
      </w:r>
    </w:p>
    <w:p w:rsidR="007F01F7" w:rsidRDefault="007F01F7" w:rsidP="007F01F7">
      <w:pPr>
        <w:rPr>
          <w:sz w:val="24"/>
          <w:szCs w:val="24"/>
        </w:rPr>
      </w:pPr>
    </w:p>
    <w:p w:rsidR="007F01F7" w:rsidRDefault="007F01F7" w:rsidP="007F01F7">
      <w:pPr>
        <w:rPr>
          <w:sz w:val="24"/>
          <w:szCs w:val="24"/>
        </w:rPr>
      </w:pPr>
      <w:r>
        <w:rPr>
          <w:sz w:val="24"/>
          <w:szCs w:val="24"/>
        </w:rPr>
        <w:t>Jméno a příjmení dítěte: ______________________________________________________</w:t>
      </w:r>
    </w:p>
    <w:p w:rsidR="007F01F7" w:rsidRDefault="007F01F7" w:rsidP="007F01F7">
      <w:pPr>
        <w:rPr>
          <w:sz w:val="24"/>
          <w:szCs w:val="24"/>
        </w:rPr>
      </w:pPr>
      <w:r>
        <w:rPr>
          <w:sz w:val="24"/>
          <w:szCs w:val="24"/>
        </w:rPr>
        <w:t>Datum narození: ____________________________________________________________</w:t>
      </w:r>
    </w:p>
    <w:p w:rsidR="007F01F7" w:rsidRDefault="007F01F7" w:rsidP="007F01F7">
      <w:pPr>
        <w:rPr>
          <w:sz w:val="24"/>
          <w:szCs w:val="24"/>
        </w:rPr>
      </w:pPr>
      <w:r>
        <w:rPr>
          <w:sz w:val="24"/>
          <w:szCs w:val="24"/>
        </w:rPr>
        <w:t>Místo trvalého pobytu</w:t>
      </w:r>
      <w:bookmarkStart w:id="0" w:name="_GoBack"/>
      <w:bookmarkEnd w:id="0"/>
      <w:r>
        <w:rPr>
          <w:sz w:val="24"/>
          <w:szCs w:val="24"/>
        </w:rPr>
        <w:t xml:space="preserve"> dítěte: __________________________________________________</w:t>
      </w:r>
    </w:p>
    <w:p w:rsidR="007F01F7" w:rsidRDefault="007F01F7" w:rsidP="007F01F7">
      <w:pPr>
        <w:rPr>
          <w:sz w:val="24"/>
          <w:szCs w:val="24"/>
        </w:rPr>
      </w:pPr>
    </w:p>
    <w:p w:rsidR="007F01F7" w:rsidRDefault="007F01F7" w:rsidP="007F01F7">
      <w:pPr>
        <w:rPr>
          <w:sz w:val="24"/>
          <w:szCs w:val="24"/>
        </w:rPr>
      </w:pPr>
      <w:r>
        <w:rPr>
          <w:sz w:val="24"/>
          <w:szCs w:val="24"/>
        </w:rPr>
        <w:t>Žádost o odklad školní docházky musí být doložena doporučujícím posouzením příslušného školského poradenského zařízení (pedagogicko-psychologické poradny) a odborného lékaře nebo klinického psychologa, jinak není možné žádosti vyhovět.</w:t>
      </w:r>
    </w:p>
    <w:p w:rsidR="007F01F7" w:rsidRDefault="007F01F7" w:rsidP="007F01F7">
      <w:pPr>
        <w:rPr>
          <w:sz w:val="24"/>
          <w:szCs w:val="24"/>
        </w:rPr>
      </w:pPr>
    </w:p>
    <w:p w:rsidR="007F01F7" w:rsidRDefault="007F01F7" w:rsidP="007F01F7">
      <w:pPr>
        <w:rPr>
          <w:sz w:val="24"/>
          <w:szCs w:val="24"/>
        </w:rPr>
      </w:pPr>
      <w:r>
        <w:rPr>
          <w:sz w:val="24"/>
          <w:szCs w:val="24"/>
        </w:rPr>
        <w:t xml:space="preserve">Výše uvedené dokumenty předložte ředitelce školy </w:t>
      </w:r>
      <w:r w:rsidR="0029046D" w:rsidRPr="0029046D">
        <w:rPr>
          <w:b/>
          <w:sz w:val="24"/>
          <w:szCs w:val="24"/>
        </w:rPr>
        <w:t xml:space="preserve">u zápisu popř. </w:t>
      </w:r>
      <w:r w:rsidRPr="0029046D">
        <w:rPr>
          <w:b/>
          <w:sz w:val="24"/>
          <w:szCs w:val="24"/>
        </w:rPr>
        <w:t>nejpozději do 31. května.</w:t>
      </w:r>
      <w:r>
        <w:rPr>
          <w:sz w:val="24"/>
          <w:szCs w:val="24"/>
        </w:rPr>
        <w:t xml:space="preserve"> Děkujeme.</w:t>
      </w:r>
    </w:p>
    <w:p w:rsidR="007F01F7" w:rsidRDefault="007F01F7" w:rsidP="007F01F7">
      <w:pPr>
        <w:rPr>
          <w:sz w:val="24"/>
          <w:szCs w:val="24"/>
        </w:rPr>
      </w:pPr>
    </w:p>
    <w:p w:rsidR="007F01F7" w:rsidRDefault="007F01F7" w:rsidP="007F01F7">
      <w:pPr>
        <w:rPr>
          <w:sz w:val="24"/>
          <w:szCs w:val="24"/>
        </w:rPr>
      </w:pPr>
    </w:p>
    <w:p w:rsidR="007F01F7" w:rsidRDefault="007F01F7" w:rsidP="007F01F7">
      <w:pPr>
        <w:rPr>
          <w:sz w:val="24"/>
          <w:szCs w:val="24"/>
        </w:rPr>
      </w:pPr>
      <w:r>
        <w:rPr>
          <w:sz w:val="24"/>
          <w:szCs w:val="24"/>
        </w:rPr>
        <w:t>V Dolní Lhotě dne: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01F7" w:rsidRDefault="007F01F7" w:rsidP="007F01F7">
      <w:pPr>
        <w:rPr>
          <w:sz w:val="24"/>
          <w:szCs w:val="24"/>
        </w:rPr>
      </w:pPr>
    </w:p>
    <w:p w:rsidR="0064444E" w:rsidRPr="0064444E" w:rsidRDefault="007F01F7" w:rsidP="0029046D">
      <w:pPr>
        <w:rPr>
          <w:b/>
          <w:sz w:val="24"/>
          <w:szCs w:val="24"/>
        </w:rPr>
      </w:pPr>
      <w:r>
        <w:rPr>
          <w:sz w:val="24"/>
          <w:szCs w:val="24"/>
        </w:rPr>
        <w:t>Podpis zákonného zástupce: __________________________</w:t>
      </w:r>
    </w:p>
    <w:sectPr w:rsidR="0064444E" w:rsidRPr="0064444E" w:rsidSect="002533ED">
      <w:headerReference w:type="default" r:id="rId7"/>
      <w:footerReference w:type="default" r:id="rId8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7C" w:rsidRDefault="00E00A7C" w:rsidP="002533ED">
      <w:pPr>
        <w:spacing w:after="0" w:line="240" w:lineRule="auto"/>
      </w:pPr>
      <w:r>
        <w:separator/>
      </w:r>
    </w:p>
  </w:endnote>
  <w:endnote w:type="continuationSeparator" w:id="0">
    <w:p w:rsidR="00E00A7C" w:rsidRDefault="00E00A7C" w:rsidP="0025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ED" w:rsidRPr="002533ED" w:rsidRDefault="002533ED" w:rsidP="002533ED">
    <w:pPr>
      <w:pStyle w:val="Normlnweb"/>
      <w:shd w:val="clear" w:color="auto" w:fill="FFFFFF"/>
      <w:spacing w:before="0" w:beforeAutospacing="0" w:after="300" w:afterAutospacing="0"/>
      <w:jc w:val="center"/>
      <w:rPr>
        <w:rFonts w:ascii="Arial" w:hAnsi="Arial" w:cs="Arial"/>
        <w:color w:val="404040" w:themeColor="text1" w:themeTint="BF"/>
        <w:sz w:val="18"/>
        <w:szCs w:val="18"/>
      </w:rPr>
    </w:pPr>
    <w:r w:rsidRPr="002533ED">
      <w:rPr>
        <w:rFonts w:ascii="Arial" w:hAnsi="Arial" w:cs="Arial"/>
        <w:color w:val="404040" w:themeColor="text1" w:themeTint="BF"/>
        <w:sz w:val="18"/>
        <w:szCs w:val="18"/>
      </w:rPr>
      <w:t>Základní škola Dolní Lhota, příspěvková organizace</w:t>
    </w:r>
    <w:r w:rsidRPr="002533ED">
      <w:rPr>
        <w:rFonts w:ascii="Arial" w:hAnsi="Arial" w:cs="Arial"/>
        <w:color w:val="404040" w:themeColor="text1" w:themeTint="BF"/>
        <w:sz w:val="18"/>
        <w:szCs w:val="18"/>
      </w:rPr>
      <w:br/>
      <w:t>Čs. tankistů 76</w:t>
    </w:r>
    <w:r w:rsidR="00F92FC5">
      <w:rPr>
        <w:rFonts w:ascii="Arial" w:hAnsi="Arial" w:cs="Arial"/>
        <w:color w:val="404040" w:themeColor="text1" w:themeTint="BF"/>
        <w:sz w:val="18"/>
        <w:szCs w:val="18"/>
      </w:rPr>
      <w:t xml:space="preserve">, </w:t>
    </w:r>
    <w:r w:rsidRPr="002533ED">
      <w:rPr>
        <w:rFonts w:ascii="Arial" w:hAnsi="Arial" w:cs="Arial"/>
        <w:color w:val="404040" w:themeColor="text1" w:themeTint="BF"/>
        <w:sz w:val="18"/>
        <w:szCs w:val="18"/>
      </w:rPr>
      <w:t>747 66 Dolní Lhota</w:t>
    </w:r>
    <w:r w:rsidRPr="002533ED">
      <w:rPr>
        <w:rFonts w:ascii="Arial" w:hAnsi="Arial" w:cs="Arial"/>
        <w:color w:val="404040" w:themeColor="text1" w:themeTint="BF"/>
        <w:sz w:val="18"/>
        <w:szCs w:val="18"/>
      </w:rPr>
      <w:br/>
      <w:t>IČ: 75 02 75 51</w:t>
    </w:r>
  </w:p>
  <w:p w:rsidR="002533ED" w:rsidRPr="0029046D" w:rsidRDefault="0029046D" w:rsidP="002533ED">
    <w:pPr>
      <w:pStyle w:val="Normlnweb"/>
      <w:shd w:val="clear" w:color="auto" w:fill="FFFFFF"/>
      <w:spacing w:before="0" w:beforeAutospacing="0" w:after="300" w:afterAutospacing="0"/>
      <w:jc w:val="center"/>
      <w:rPr>
        <w:rFonts w:ascii="Arial" w:hAnsi="Arial" w:cs="Arial"/>
        <w:color w:val="404040" w:themeColor="text1" w:themeTint="BF"/>
        <w:sz w:val="18"/>
        <w:szCs w:val="18"/>
      </w:rPr>
    </w:pPr>
    <w:r w:rsidRPr="0029046D">
      <w:rPr>
        <w:rFonts w:ascii="Arial" w:hAnsi="Arial" w:cs="Arial"/>
        <w:sz w:val="18"/>
        <w:szCs w:val="18"/>
      </w:rPr>
      <w:t xml:space="preserve">+420 552 308 448, </w:t>
    </w:r>
    <w:proofErr w:type="gramStart"/>
    <w:r w:rsidRPr="0029046D">
      <w:rPr>
        <w:rFonts w:ascii="Arial" w:hAnsi="Arial" w:cs="Arial"/>
        <w:sz w:val="18"/>
        <w:szCs w:val="18"/>
        <w:shd w:val="clear" w:color="auto" w:fill="FFFFFF"/>
      </w:rPr>
      <w:t>732 733 767</w:t>
    </w:r>
    <w:r w:rsidR="002533ED" w:rsidRPr="0029046D">
      <w:rPr>
        <w:rFonts w:ascii="Arial" w:hAnsi="Arial" w:cs="Arial"/>
        <w:sz w:val="18"/>
        <w:szCs w:val="18"/>
      </w:rPr>
      <w:t xml:space="preserve">  </w:t>
    </w:r>
    <w:r w:rsidR="002533ED" w:rsidRPr="0029046D">
      <w:rPr>
        <w:rFonts w:ascii="Arial" w:hAnsi="Arial" w:cs="Arial"/>
        <w:color w:val="404040" w:themeColor="text1" w:themeTint="BF"/>
        <w:sz w:val="18"/>
        <w:szCs w:val="18"/>
      </w:rPr>
      <w:t xml:space="preserve">|   </w:t>
    </w:r>
    <w:r w:rsidR="00C22197" w:rsidRPr="0029046D">
      <w:rPr>
        <w:rStyle w:val="Hypertextovodkaz"/>
        <w:rFonts w:ascii="Arial" w:hAnsi="Arial" w:cs="Arial"/>
        <w:color w:val="404040" w:themeColor="text1" w:themeTint="BF"/>
        <w:sz w:val="18"/>
        <w:szCs w:val="18"/>
      </w:rPr>
      <w:t>skola@zsdolnilhota</w:t>
    </w:r>
    <w:proofErr w:type="gramEnd"/>
    <w:r w:rsidR="00C22197" w:rsidRPr="0029046D">
      <w:rPr>
        <w:rStyle w:val="Hypertextovodkaz"/>
        <w:rFonts w:ascii="Arial" w:hAnsi="Arial" w:cs="Arial"/>
        <w:color w:val="404040" w:themeColor="text1" w:themeTint="BF"/>
        <w:sz w:val="18"/>
        <w:szCs w:val="18"/>
      </w:rPr>
      <w:t>.cz</w:t>
    </w:r>
    <w:r w:rsidR="002533ED" w:rsidRPr="0029046D">
      <w:rPr>
        <w:rFonts w:ascii="Arial" w:hAnsi="Arial" w:cs="Arial"/>
        <w:color w:val="404040" w:themeColor="text1" w:themeTint="BF"/>
        <w:sz w:val="18"/>
        <w:szCs w:val="18"/>
      </w:rPr>
      <w:t xml:space="preserve">   |   </w:t>
    </w:r>
    <w:hyperlink r:id="rId1" w:history="1">
      <w:r w:rsidR="002533ED" w:rsidRPr="0029046D">
        <w:rPr>
          <w:rStyle w:val="Hypertextovodkaz"/>
          <w:rFonts w:ascii="Arial" w:hAnsi="Arial" w:cs="Arial"/>
          <w:color w:val="404040" w:themeColor="text1" w:themeTint="BF"/>
          <w:sz w:val="18"/>
          <w:szCs w:val="18"/>
        </w:rPr>
        <w:t>zsdolnilhota.cz</w:t>
      </w:r>
    </w:hyperlink>
  </w:p>
  <w:p w:rsidR="002533ED" w:rsidRDefault="00253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7C" w:rsidRDefault="00E00A7C" w:rsidP="002533ED">
      <w:pPr>
        <w:spacing w:after="0" w:line="240" w:lineRule="auto"/>
      </w:pPr>
      <w:r>
        <w:separator/>
      </w:r>
    </w:p>
  </w:footnote>
  <w:footnote w:type="continuationSeparator" w:id="0">
    <w:p w:rsidR="00E00A7C" w:rsidRDefault="00E00A7C" w:rsidP="0025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ED" w:rsidRDefault="002533ED" w:rsidP="002533ED">
    <w:pPr>
      <w:pStyle w:val="Zhlav"/>
      <w:jc w:val="center"/>
    </w:pPr>
    <w:r>
      <w:rPr>
        <w:noProof/>
        <w:lang w:eastAsia="cs-CZ"/>
      </w:rPr>
      <w:drawing>
        <wp:inline distT="0" distB="0" distL="0" distR="0" wp14:anchorId="3B77BAF6" wp14:editId="7B4C48FA">
          <wp:extent cx="482400" cy="640258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_d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093" cy="65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5031"/>
    <w:multiLevelType w:val="hybridMultilevel"/>
    <w:tmpl w:val="9634D908"/>
    <w:lvl w:ilvl="0" w:tplc="BD1C53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5097"/>
    <w:multiLevelType w:val="hybridMultilevel"/>
    <w:tmpl w:val="4DDC8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7005F"/>
    <w:multiLevelType w:val="hybridMultilevel"/>
    <w:tmpl w:val="C978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C43EB"/>
    <w:multiLevelType w:val="hybridMultilevel"/>
    <w:tmpl w:val="92CC1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F6747"/>
    <w:multiLevelType w:val="hybridMultilevel"/>
    <w:tmpl w:val="99001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34067"/>
    <w:multiLevelType w:val="singleLevel"/>
    <w:tmpl w:val="C846E2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ED"/>
    <w:rsid w:val="00013C07"/>
    <w:rsid w:val="00024E50"/>
    <w:rsid w:val="000256C1"/>
    <w:rsid w:val="000511E0"/>
    <w:rsid w:val="00056FA4"/>
    <w:rsid w:val="00065537"/>
    <w:rsid w:val="000719F1"/>
    <w:rsid w:val="000800B5"/>
    <w:rsid w:val="000A1C65"/>
    <w:rsid w:val="000A259D"/>
    <w:rsid w:val="000A5CEA"/>
    <w:rsid w:val="000A7C0C"/>
    <w:rsid w:val="000B19C9"/>
    <w:rsid w:val="000C7643"/>
    <w:rsid w:val="000D40C9"/>
    <w:rsid w:val="000D5372"/>
    <w:rsid w:val="000D7F26"/>
    <w:rsid w:val="000E53B9"/>
    <w:rsid w:val="00103B8F"/>
    <w:rsid w:val="001053CD"/>
    <w:rsid w:val="001072D0"/>
    <w:rsid w:val="00107AAB"/>
    <w:rsid w:val="00140163"/>
    <w:rsid w:val="00141D63"/>
    <w:rsid w:val="00145E44"/>
    <w:rsid w:val="00152741"/>
    <w:rsid w:val="001606E6"/>
    <w:rsid w:val="00163E60"/>
    <w:rsid w:val="00196190"/>
    <w:rsid w:val="001A6948"/>
    <w:rsid w:val="001B0AA5"/>
    <w:rsid w:val="001B6A43"/>
    <w:rsid w:val="001C24AB"/>
    <w:rsid w:val="001D2A3D"/>
    <w:rsid w:val="001E1365"/>
    <w:rsid w:val="00200079"/>
    <w:rsid w:val="00200D45"/>
    <w:rsid w:val="00202C2C"/>
    <w:rsid w:val="0021153A"/>
    <w:rsid w:val="00223504"/>
    <w:rsid w:val="00225757"/>
    <w:rsid w:val="00233B44"/>
    <w:rsid w:val="00240B94"/>
    <w:rsid w:val="0024299A"/>
    <w:rsid w:val="00245722"/>
    <w:rsid w:val="00252058"/>
    <w:rsid w:val="00252B5B"/>
    <w:rsid w:val="002533ED"/>
    <w:rsid w:val="00254E91"/>
    <w:rsid w:val="0026284B"/>
    <w:rsid w:val="002824EB"/>
    <w:rsid w:val="00285F39"/>
    <w:rsid w:val="0029046D"/>
    <w:rsid w:val="002D19D0"/>
    <w:rsid w:val="002D243B"/>
    <w:rsid w:val="002D442F"/>
    <w:rsid w:val="002D4DEF"/>
    <w:rsid w:val="002E3152"/>
    <w:rsid w:val="002E3364"/>
    <w:rsid w:val="002E49D4"/>
    <w:rsid w:val="002E6DFA"/>
    <w:rsid w:val="002F1E1B"/>
    <w:rsid w:val="002F2F19"/>
    <w:rsid w:val="002F4534"/>
    <w:rsid w:val="00320884"/>
    <w:rsid w:val="0034174A"/>
    <w:rsid w:val="00341FB6"/>
    <w:rsid w:val="00364449"/>
    <w:rsid w:val="003734FD"/>
    <w:rsid w:val="003773A5"/>
    <w:rsid w:val="003817F1"/>
    <w:rsid w:val="00381E48"/>
    <w:rsid w:val="00383009"/>
    <w:rsid w:val="003B07FC"/>
    <w:rsid w:val="003B1153"/>
    <w:rsid w:val="003B59AA"/>
    <w:rsid w:val="003C14F7"/>
    <w:rsid w:val="003C4319"/>
    <w:rsid w:val="003D4109"/>
    <w:rsid w:val="003F1999"/>
    <w:rsid w:val="003F28A7"/>
    <w:rsid w:val="003F67A3"/>
    <w:rsid w:val="003F69C4"/>
    <w:rsid w:val="00402ECD"/>
    <w:rsid w:val="00420815"/>
    <w:rsid w:val="00427DA7"/>
    <w:rsid w:val="00430B29"/>
    <w:rsid w:val="004353E7"/>
    <w:rsid w:val="00436E20"/>
    <w:rsid w:val="00436F76"/>
    <w:rsid w:val="00447393"/>
    <w:rsid w:val="004720BC"/>
    <w:rsid w:val="00486F75"/>
    <w:rsid w:val="00494D23"/>
    <w:rsid w:val="004A6E54"/>
    <w:rsid w:val="004B170B"/>
    <w:rsid w:val="004B235F"/>
    <w:rsid w:val="004B5B01"/>
    <w:rsid w:val="004B7475"/>
    <w:rsid w:val="004C0626"/>
    <w:rsid w:val="004C4CE7"/>
    <w:rsid w:val="004D40D3"/>
    <w:rsid w:val="004E40FD"/>
    <w:rsid w:val="004F2DF9"/>
    <w:rsid w:val="004F7C9B"/>
    <w:rsid w:val="00517669"/>
    <w:rsid w:val="005229CF"/>
    <w:rsid w:val="00540EEE"/>
    <w:rsid w:val="00544E24"/>
    <w:rsid w:val="00566F0D"/>
    <w:rsid w:val="00573B0D"/>
    <w:rsid w:val="005A23A6"/>
    <w:rsid w:val="005A44A4"/>
    <w:rsid w:val="005B3375"/>
    <w:rsid w:val="005C3A4D"/>
    <w:rsid w:val="005D5FC9"/>
    <w:rsid w:val="005D72F0"/>
    <w:rsid w:val="005E146E"/>
    <w:rsid w:val="005E2C9E"/>
    <w:rsid w:val="0061132E"/>
    <w:rsid w:val="00617066"/>
    <w:rsid w:val="006270B5"/>
    <w:rsid w:val="00627B5A"/>
    <w:rsid w:val="00627DD9"/>
    <w:rsid w:val="0064444E"/>
    <w:rsid w:val="00666119"/>
    <w:rsid w:val="006730F8"/>
    <w:rsid w:val="00682052"/>
    <w:rsid w:val="00687471"/>
    <w:rsid w:val="006B7EEF"/>
    <w:rsid w:val="006D3042"/>
    <w:rsid w:val="006E75C7"/>
    <w:rsid w:val="006F674D"/>
    <w:rsid w:val="00715302"/>
    <w:rsid w:val="00716EA6"/>
    <w:rsid w:val="0073104E"/>
    <w:rsid w:val="0074590D"/>
    <w:rsid w:val="00750834"/>
    <w:rsid w:val="007561E0"/>
    <w:rsid w:val="0076179F"/>
    <w:rsid w:val="007671F3"/>
    <w:rsid w:val="00771955"/>
    <w:rsid w:val="0077288D"/>
    <w:rsid w:val="0077703E"/>
    <w:rsid w:val="0078459D"/>
    <w:rsid w:val="00784827"/>
    <w:rsid w:val="007A2B2B"/>
    <w:rsid w:val="007A43A7"/>
    <w:rsid w:val="007A5133"/>
    <w:rsid w:val="007B440A"/>
    <w:rsid w:val="007B4E25"/>
    <w:rsid w:val="007C5E19"/>
    <w:rsid w:val="007D1104"/>
    <w:rsid w:val="007D1E02"/>
    <w:rsid w:val="007D676C"/>
    <w:rsid w:val="007D713B"/>
    <w:rsid w:val="007D7F14"/>
    <w:rsid w:val="007E2064"/>
    <w:rsid w:val="007E3CF0"/>
    <w:rsid w:val="007E5D34"/>
    <w:rsid w:val="007E7DCD"/>
    <w:rsid w:val="007F01F7"/>
    <w:rsid w:val="007F3254"/>
    <w:rsid w:val="007F39A2"/>
    <w:rsid w:val="008132FD"/>
    <w:rsid w:val="00820B91"/>
    <w:rsid w:val="00827508"/>
    <w:rsid w:val="00845A7B"/>
    <w:rsid w:val="00853E99"/>
    <w:rsid w:val="00854F8B"/>
    <w:rsid w:val="008554E9"/>
    <w:rsid w:val="00866A49"/>
    <w:rsid w:val="0087100A"/>
    <w:rsid w:val="0087510B"/>
    <w:rsid w:val="00880893"/>
    <w:rsid w:val="00883969"/>
    <w:rsid w:val="008854B3"/>
    <w:rsid w:val="00885D02"/>
    <w:rsid w:val="00886E9E"/>
    <w:rsid w:val="0089575E"/>
    <w:rsid w:val="00897500"/>
    <w:rsid w:val="008A219D"/>
    <w:rsid w:val="008A65E9"/>
    <w:rsid w:val="008A70BE"/>
    <w:rsid w:val="008B7918"/>
    <w:rsid w:val="008D328E"/>
    <w:rsid w:val="008E4CC5"/>
    <w:rsid w:val="008E60BC"/>
    <w:rsid w:val="008E639A"/>
    <w:rsid w:val="008E70D9"/>
    <w:rsid w:val="008F7D82"/>
    <w:rsid w:val="00900D96"/>
    <w:rsid w:val="009132D5"/>
    <w:rsid w:val="00947B13"/>
    <w:rsid w:val="00953D77"/>
    <w:rsid w:val="009554FE"/>
    <w:rsid w:val="00972704"/>
    <w:rsid w:val="00975CBC"/>
    <w:rsid w:val="00976230"/>
    <w:rsid w:val="00976AB3"/>
    <w:rsid w:val="0098206C"/>
    <w:rsid w:val="0099696E"/>
    <w:rsid w:val="009A01CE"/>
    <w:rsid w:val="009B582A"/>
    <w:rsid w:val="009E5383"/>
    <w:rsid w:val="009F30ED"/>
    <w:rsid w:val="009F794D"/>
    <w:rsid w:val="00A00597"/>
    <w:rsid w:val="00A06C1B"/>
    <w:rsid w:val="00A12569"/>
    <w:rsid w:val="00A15589"/>
    <w:rsid w:val="00A17AC0"/>
    <w:rsid w:val="00A20A66"/>
    <w:rsid w:val="00A24DB3"/>
    <w:rsid w:val="00A34C65"/>
    <w:rsid w:val="00A34F81"/>
    <w:rsid w:val="00A35036"/>
    <w:rsid w:val="00A353BF"/>
    <w:rsid w:val="00A4283D"/>
    <w:rsid w:val="00A5646C"/>
    <w:rsid w:val="00A61EB4"/>
    <w:rsid w:val="00A621C9"/>
    <w:rsid w:val="00A752D7"/>
    <w:rsid w:val="00A76D96"/>
    <w:rsid w:val="00A81CA6"/>
    <w:rsid w:val="00A97BE8"/>
    <w:rsid w:val="00AA313D"/>
    <w:rsid w:val="00AB168A"/>
    <w:rsid w:val="00AB3E33"/>
    <w:rsid w:val="00AB7F9A"/>
    <w:rsid w:val="00AD425E"/>
    <w:rsid w:val="00AE7DC6"/>
    <w:rsid w:val="00B23548"/>
    <w:rsid w:val="00B437F0"/>
    <w:rsid w:val="00B44D39"/>
    <w:rsid w:val="00B518FE"/>
    <w:rsid w:val="00B53E43"/>
    <w:rsid w:val="00B6384F"/>
    <w:rsid w:val="00B6415F"/>
    <w:rsid w:val="00B64574"/>
    <w:rsid w:val="00B82982"/>
    <w:rsid w:val="00B9624A"/>
    <w:rsid w:val="00BA0FB0"/>
    <w:rsid w:val="00BA3BB8"/>
    <w:rsid w:val="00BB1272"/>
    <w:rsid w:val="00BC78B0"/>
    <w:rsid w:val="00BD28D9"/>
    <w:rsid w:val="00BD2959"/>
    <w:rsid w:val="00BE1130"/>
    <w:rsid w:val="00BE3BD5"/>
    <w:rsid w:val="00BE6798"/>
    <w:rsid w:val="00C05B87"/>
    <w:rsid w:val="00C22197"/>
    <w:rsid w:val="00C226CC"/>
    <w:rsid w:val="00C25EF0"/>
    <w:rsid w:val="00C425F3"/>
    <w:rsid w:val="00C4610A"/>
    <w:rsid w:val="00C464A3"/>
    <w:rsid w:val="00C478F3"/>
    <w:rsid w:val="00C510D6"/>
    <w:rsid w:val="00C84CF0"/>
    <w:rsid w:val="00CA351C"/>
    <w:rsid w:val="00CA6EAA"/>
    <w:rsid w:val="00CB236F"/>
    <w:rsid w:val="00CB2775"/>
    <w:rsid w:val="00CB2E0D"/>
    <w:rsid w:val="00CC0CD2"/>
    <w:rsid w:val="00CC6FC1"/>
    <w:rsid w:val="00CD37E2"/>
    <w:rsid w:val="00CE658E"/>
    <w:rsid w:val="00CF75F3"/>
    <w:rsid w:val="00D20B67"/>
    <w:rsid w:val="00D308D8"/>
    <w:rsid w:val="00D41800"/>
    <w:rsid w:val="00D7354D"/>
    <w:rsid w:val="00D751B1"/>
    <w:rsid w:val="00D80D10"/>
    <w:rsid w:val="00D820C4"/>
    <w:rsid w:val="00D95A28"/>
    <w:rsid w:val="00DA4CFD"/>
    <w:rsid w:val="00DC618B"/>
    <w:rsid w:val="00DD0BAC"/>
    <w:rsid w:val="00DD1C73"/>
    <w:rsid w:val="00DD1F71"/>
    <w:rsid w:val="00DD3193"/>
    <w:rsid w:val="00DE4D33"/>
    <w:rsid w:val="00DE6B77"/>
    <w:rsid w:val="00DF314A"/>
    <w:rsid w:val="00E00A7C"/>
    <w:rsid w:val="00E00DCF"/>
    <w:rsid w:val="00E319D3"/>
    <w:rsid w:val="00E330F2"/>
    <w:rsid w:val="00E33EF2"/>
    <w:rsid w:val="00E369EB"/>
    <w:rsid w:val="00E4061D"/>
    <w:rsid w:val="00E44896"/>
    <w:rsid w:val="00E44D2D"/>
    <w:rsid w:val="00E62EB4"/>
    <w:rsid w:val="00E63421"/>
    <w:rsid w:val="00E6646D"/>
    <w:rsid w:val="00E70467"/>
    <w:rsid w:val="00E71E48"/>
    <w:rsid w:val="00E817A7"/>
    <w:rsid w:val="00E933C1"/>
    <w:rsid w:val="00E9573C"/>
    <w:rsid w:val="00E97718"/>
    <w:rsid w:val="00EB4CAA"/>
    <w:rsid w:val="00EC2251"/>
    <w:rsid w:val="00EC3F58"/>
    <w:rsid w:val="00ED2C57"/>
    <w:rsid w:val="00ED5579"/>
    <w:rsid w:val="00EF4140"/>
    <w:rsid w:val="00EF4497"/>
    <w:rsid w:val="00F35EB1"/>
    <w:rsid w:val="00F45D5D"/>
    <w:rsid w:val="00F47014"/>
    <w:rsid w:val="00F57F47"/>
    <w:rsid w:val="00F71CD0"/>
    <w:rsid w:val="00F7787A"/>
    <w:rsid w:val="00F817DD"/>
    <w:rsid w:val="00F92FC5"/>
    <w:rsid w:val="00FA3277"/>
    <w:rsid w:val="00FA4095"/>
    <w:rsid w:val="00FA43F6"/>
    <w:rsid w:val="00FB071A"/>
    <w:rsid w:val="00FB455F"/>
    <w:rsid w:val="00FC1719"/>
    <w:rsid w:val="00FD17F2"/>
    <w:rsid w:val="00FD23F2"/>
    <w:rsid w:val="00FE17E0"/>
    <w:rsid w:val="00FE47BD"/>
    <w:rsid w:val="00FE4DEC"/>
    <w:rsid w:val="00FE5AF8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94CA02"/>
  <w15:docId w15:val="{0E4F39BE-DC04-4F90-BEED-9244227F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25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25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33ED"/>
  </w:style>
  <w:style w:type="paragraph" w:styleId="Zpat">
    <w:name w:val="footer"/>
    <w:basedOn w:val="Normln"/>
    <w:link w:val="ZpatChar"/>
    <w:uiPriority w:val="99"/>
    <w:unhideWhenUsed/>
    <w:rsid w:val="0025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33ED"/>
  </w:style>
  <w:style w:type="paragraph" w:styleId="Textbubliny">
    <w:name w:val="Balloon Text"/>
    <w:basedOn w:val="Normln"/>
    <w:link w:val="TextbublinyChar"/>
    <w:uiPriority w:val="99"/>
    <w:semiHidden/>
    <w:unhideWhenUsed/>
    <w:rsid w:val="0025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3E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5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33E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533ED"/>
    <w:rPr>
      <w:color w:val="0000FF" w:themeColor="hyperlink"/>
      <w:u w:val="single"/>
    </w:rPr>
  </w:style>
  <w:style w:type="paragraph" w:customStyle="1" w:styleId="-wm-msonormal">
    <w:name w:val="-wm-msonormal"/>
    <w:basedOn w:val="Normln"/>
    <w:rsid w:val="00DC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530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25EF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25EF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E40F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4E40F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4E40F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4E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sdolnilho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Lenka Martinková</cp:lastModifiedBy>
  <cp:revision>2</cp:revision>
  <cp:lastPrinted>2025-02-06T08:49:00Z</cp:lastPrinted>
  <dcterms:created xsi:type="dcterms:W3CDTF">2025-02-06T08:54:00Z</dcterms:created>
  <dcterms:modified xsi:type="dcterms:W3CDTF">2025-02-06T08:54:00Z</dcterms:modified>
</cp:coreProperties>
</file>